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Шаранга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Шаранга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